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D" w:rsidRPr="007210A4" w:rsidRDefault="00D0117D" w:rsidP="003033F5">
      <w:pPr>
        <w:tabs>
          <w:tab w:val="left" w:pos="2720"/>
        </w:tabs>
        <w:autoSpaceDE w:val="0"/>
        <w:autoSpaceDN w:val="0"/>
        <w:adjustRightInd w:val="0"/>
        <w:jc w:val="right"/>
        <w:rPr>
          <w:rFonts w:asciiTheme="minorHAnsi" w:hAnsiTheme="minorHAnsi" w:cs="Tahoma"/>
          <w:b/>
          <w:bCs/>
          <w:szCs w:val="24"/>
        </w:rPr>
      </w:pPr>
      <w:r w:rsidRPr="007210A4">
        <w:rPr>
          <w:rFonts w:asciiTheme="minorHAnsi" w:hAnsiTheme="minorHAnsi" w:cs="Tahoma"/>
          <w:b/>
          <w:bCs/>
          <w:szCs w:val="24"/>
        </w:rPr>
        <w:t>Formular 2</w:t>
      </w:r>
    </w:p>
    <w:p w:rsidR="00B04D34" w:rsidRDefault="00FB435E" w:rsidP="00823A7E">
      <w:pPr>
        <w:pStyle w:val="berschrift1"/>
        <w:spacing w:after="600"/>
        <w:rPr>
          <w:rFonts w:ascii="Arial" w:hAnsi="Arial" w:cs="Arial"/>
          <w:b/>
          <w:color w:val="auto"/>
          <w:sz w:val="24"/>
          <w:szCs w:val="24"/>
        </w:rPr>
      </w:pPr>
      <w:r w:rsidRPr="00823A7E">
        <w:rPr>
          <w:rFonts w:ascii="Arial" w:hAnsi="Arial" w:cs="Arial"/>
          <w:b/>
          <w:color w:val="auto"/>
          <w:sz w:val="24"/>
          <w:szCs w:val="24"/>
        </w:rPr>
        <w:t>Vorschlag z</w:t>
      </w:r>
      <w:r w:rsidR="00823A7E">
        <w:rPr>
          <w:rFonts w:ascii="Arial" w:hAnsi="Arial" w:cs="Arial"/>
          <w:b/>
          <w:color w:val="auto"/>
          <w:sz w:val="24"/>
          <w:szCs w:val="24"/>
        </w:rPr>
        <w:t>ur Gliederung eines Förderplans</w:t>
      </w:r>
      <w:r w:rsidR="00823A7E">
        <w:rPr>
          <w:rFonts w:ascii="Arial" w:hAnsi="Arial" w:cs="Arial"/>
          <w:b/>
          <w:color w:val="auto"/>
          <w:sz w:val="24"/>
          <w:szCs w:val="24"/>
        </w:rPr>
        <w:br/>
      </w:r>
      <w:r w:rsidRPr="00823A7E">
        <w:rPr>
          <w:rFonts w:ascii="Arial" w:hAnsi="Arial" w:cs="Arial"/>
          <w:b/>
          <w:color w:val="auto"/>
          <w:sz w:val="24"/>
          <w:szCs w:val="24"/>
        </w:rPr>
        <w:t>(Förderdiagnostik Deutsch als Zweitsprache)</w:t>
      </w:r>
    </w:p>
    <w:p w:rsidR="00823A7E" w:rsidRPr="00823A7E" w:rsidRDefault="00823A7E" w:rsidP="00823A7E">
      <w:pPr>
        <w:pStyle w:val="berschrift2"/>
      </w:pPr>
      <w:r w:rsidRPr="00823A7E">
        <w:t>Grunddaten:</w:t>
      </w:r>
    </w:p>
    <w:p w:rsidR="006F65CC" w:rsidRPr="00B04D34" w:rsidRDefault="006F65CC" w:rsidP="00926E3B">
      <w:pPr>
        <w:pStyle w:val="Listenabsatz"/>
        <w:numPr>
          <w:ilvl w:val="0"/>
          <w:numId w:val="2"/>
        </w:numPr>
        <w:tabs>
          <w:tab w:val="left" w:pos="3119"/>
          <w:tab w:val="left" w:pos="6663"/>
          <w:tab w:val="left" w:pos="9214"/>
        </w:tabs>
        <w:spacing w:after="120" w:line="360" w:lineRule="auto"/>
        <w:ind w:left="425" w:hanging="357"/>
        <w:rPr>
          <w:rFonts w:ascii="Calibri" w:hAnsi="Calibri" w:cs="Calibri"/>
          <w:szCs w:val="24"/>
        </w:rPr>
      </w:pPr>
      <w:r w:rsidRPr="00B04D34">
        <w:rPr>
          <w:rFonts w:ascii="Calibri" w:hAnsi="Calibri" w:cs="Calibri"/>
          <w:szCs w:val="24"/>
        </w:rPr>
        <w:t xml:space="preserve">Name, Vorname </w:t>
      </w:r>
      <w:sdt>
        <w:sdtPr>
          <w:rPr>
            <w:rFonts w:ascii="Calibri" w:hAnsi="Calibri" w:cs="Calibri"/>
          </w:rPr>
          <w:alias w:val="Name und Vorname der Schülerin bzw. des Schülers"/>
          <w:tag w:val="Name und Vorname der Schülerin bzw. des Schülers"/>
          <w:id w:val="1930853515"/>
          <w:placeholder>
            <w:docPart w:val="5016D44ABAFE40C684451C0DDCB4A9E9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6F65CC" w:rsidRPr="00B04D34" w:rsidRDefault="006F65CC" w:rsidP="00926E3B">
      <w:pPr>
        <w:pStyle w:val="Listenabsatz"/>
        <w:numPr>
          <w:ilvl w:val="0"/>
          <w:numId w:val="2"/>
        </w:numPr>
        <w:tabs>
          <w:tab w:val="left" w:pos="3119"/>
          <w:tab w:val="left" w:pos="6663"/>
          <w:tab w:val="left" w:pos="9214"/>
        </w:tabs>
        <w:spacing w:after="120" w:line="360" w:lineRule="auto"/>
        <w:ind w:left="425" w:hanging="357"/>
        <w:rPr>
          <w:rFonts w:ascii="Calibri" w:hAnsi="Calibri" w:cs="Calibri"/>
          <w:szCs w:val="24"/>
        </w:rPr>
      </w:pPr>
      <w:r w:rsidRPr="00B04D34">
        <w:rPr>
          <w:rFonts w:ascii="Calibri" w:hAnsi="Calibri" w:cs="Calibri"/>
          <w:szCs w:val="24"/>
        </w:rPr>
        <w:t xml:space="preserve">Geburtsdatum </w:t>
      </w:r>
      <w:sdt>
        <w:sdtPr>
          <w:rPr>
            <w:rFonts w:ascii="Calibri" w:hAnsi="Calibri" w:cs="Calibri"/>
          </w:rPr>
          <w:alias w:val="Geburtsdatum der Schülerin bzw. des Schülers"/>
          <w:tag w:val="Geburtsdatum der Schülerin bzw. des Schülers"/>
          <w:id w:val="1025291297"/>
          <w:placeholder>
            <w:docPart w:val="5016D44ABAFE40C684451C0DDCB4A9E9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6F65CC" w:rsidRPr="00B04D34" w:rsidRDefault="006F65CC" w:rsidP="00926E3B">
      <w:pPr>
        <w:pStyle w:val="Listenabsatz"/>
        <w:numPr>
          <w:ilvl w:val="0"/>
          <w:numId w:val="2"/>
        </w:numPr>
        <w:tabs>
          <w:tab w:val="left" w:pos="3119"/>
          <w:tab w:val="left" w:pos="6663"/>
          <w:tab w:val="left" w:pos="9214"/>
        </w:tabs>
        <w:spacing w:after="120" w:line="360" w:lineRule="auto"/>
        <w:ind w:left="425" w:hanging="357"/>
        <w:rPr>
          <w:rFonts w:ascii="Calibri" w:hAnsi="Calibri" w:cs="Calibri"/>
          <w:szCs w:val="24"/>
        </w:rPr>
      </w:pPr>
      <w:r w:rsidRPr="00B04D34">
        <w:rPr>
          <w:rFonts w:ascii="Calibri" w:hAnsi="Calibri" w:cs="Calibri"/>
          <w:szCs w:val="24"/>
        </w:rPr>
        <w:t>Klasse</w:t>
      </w:r>
      <w:r w:rsidR="009B490F"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  <w:sdt>
        <w:sdtPr>
          <w:rPr>
            <w:rFonts w:ascii="Calibri" w:hAnsi="Calibri" w:cs="Calibri"/>
          </w:rPr>
          <w:alias w:val="Klasse der Schülerin bzw. des Schülers"/>
          <w:tag w:val="Klasse der Schülerin bzw. des Schülers"/>
          <w:id w:val="-1417096330"/>
          <w:placeholder>
            <w:docPart w:val="5016D44ABAFE40C684451C0DDCB4A9E9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6F65CC" w:rsidRPr="00B04D34" w:rsidRDefault="006F65CC" w:rsidP="00926E3B">
      <w:pPr>
        <w:pStyle w:val="Listenabsatz"/>
        <w:numPr>
          <w:ilvl w:val="0"/>
          <w:numId w:val="2"/>
        </w:numPr>
        <w:spacing w:after="120" w:line="360" w:lineRule="auto"/>
        <w:ind w:left="425" w:hanging="357"/>
        <w:rPr>
          <w:rFonts w:ascii="Calibri" w:hAnsi="Calibri" w:cs="Calibri"/>
          <w:szCs w:val="24"/>
        </w:rPr>
      </w:pPr>
      <w:r w:rsidRPr="00B04D34">
        <w:rPr>
          <w:rFonts w:ascii="Calibri" w:hAnsi="Calibri" w:cs="Calibri"/>
          <w:szCs w:val="24"/>
        </w:rPr>
        <w:t xml:space="preserve">Staatsangehörigkeit </w:t>
      </w:r>
      <w:sdt>
        <w:sdtPr>
          <w:rPr>
            <w:rFonts w:ascii="Calibri" w:hAnsi="Calibri" w:cs="Calibri"/>
          </w:rPr>
          <w:alias w:val="Klasse der Schülerin bzw. des Schülers"/>
          <w:tag w:val="Klasse der Schülerin bzw. des Schülers"/>
          <w:id w:val="-893354637"/>
          <w:placeholder>
            <w:docPart w:val="5016D44ABAFE40C684451C0DDCB4A9E9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6F65CC" w:rsidRPr="00B04D34" w:rsidRDefault="006F65CC" w:rsidP="00926E3B">
      <w:pPr>
        <w:pStyle w:val="Listenabsatz"/>
        <w:numPr>
          <w:ilvl w:val="0"/>
          <w:numId w:val="2"/>
        </w:numPr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B04D34">
        <w:rPr>
          <w:rFonts w:asciiTheme="minorHAnsi" w:hAnsiTheme="minorHAnsi" w:cstheme="minorHAnsi"/>
          <w:szCs w:val="24"/>
        </w:rPr>
        <w:t xml:space="preserve">Förderplan (von bis): </w:t>
      </w:r>
      <w:sdt>
        <w:sdtPr>
          <w:rPr>
            <w:rFonts w:asciiTheme="minorHAnsi" w:hAnsiTheme="minorHAnsi" w:cstheme="minorHAnsi"/>
          </w:rPr>
          <w:alias w:val="Förderplan und Zeitraum"/>
          <w:tag w:val="Förderplan und Zeitraum"/>
          <w:id w:val="-1912989009"/>
          <w:placeholder>
            <w:docPart w:val="820DA1BF0E604372A8D852E873421B36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FB435E" w:rsidRPr="003E6384" w:rsidRDefault="006F65CC" w:rsidP="00926E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B04D34">
        <w:rPr>
          <w:rFonts w:asciiTheme="minorHAnsi" w:hAnsiTheme="minorHAnsi" w:cstheme="minorHAnsi"/>
          <w:szCs w:val="24"/>
        </w:rPr>
        <w:t>Beteiligte Lehrkräfte:</w:t>
      </w:r>
      <w:sdt>
        <w:sdtPr>
          <w:rPr>
            <w:rFonts w:asciiTheme="minorHAnsi" w:hAnsiTheme="minorHAnsi" w:cstheme="minorHAnsi"/>
          </w:rPr>
          <w:alias w:val="Namen der beteiligten Lehrkräfte"/>
          <w:tag w:val="Namen der beteiligten Lehrkräfte"/>
          <w:id w:val="-365915460"/>
          <w:placeholder>
            <w:docPart w:val="E0360F79367246C8A6773238640761EB"/>
          </w:placeholder>
          <w:showingPlcHdr/>
        </w:sdtPr>
        <w:sdtEndPr/>
        <w:sdtContent>
          <w:r w:rsidRPr="00B04D34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3E6384" w:rsidRP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</w:p>
    <w:p w:rsidR="003E6384" w:rsidRDefault="003E6384" w:rsidP="00823A7E">
      <w:pPr>
        <w:pStyle w:val="berschrift2"/>
      </w:pPr>
      <w:r w:rsidRPr="00037F00">
        <w:t>Ist-Stand in Bereich:</w:t>
      </w:r>
      <w:r>
        <w:t xml:space="preserve"> </w:t>
      </w:r>
      <w:sdt>
        <w:sdtPr>
          <w:alias w:val="Beschreibung Ist-Stand in Bereich "/>
          <w:tag w:val="Ist-Stand in Bereich "/>
          <w:id w:val="-1919631610"/>
          <w:placeholder>
            <w:docPart w:val="DefaultPlaceholder_-1854013440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Förderziel: </w:t>
      </w:r>
      <w:sdt>
        <w:sdtPr>
          <w:rPr>
            <w:rFonts w:asciiTheme="minorHAnsi" w:hAnsiTheme="minorHAnsi" w:cstheme="minorHAnsi"/>
            <w:szCs w:val="24"/>
          </w:rPr>
          <w:alias w:val="Definition Förderziel"/>
          <w:tag w:val="Definition Förderziel"/>
          <w:id w:val="-1431663721"/>
          <w:placeholder>
            <w:docPart w:val="DefaultPlaceholder_-1854013440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D420A0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Förderangebot: </w:t>
      </w:r>
      <w:sdt>
        <w:sdtPr>
          <w:rPr>
            <w:rFonts w:asciiTheme="minorHAnsi" w:hAnsiTheme="minorHAnsi" w:cstheme="minorHAnsi"/>
            <w:szCs w:val="24"/>
          </w:rPr>
          <w:alias w:val="Förderangebot"/>
          <w:tag w:val="Förderangebot"/>
          <w:id w:val="1780214697"/>
          <w:placeholder>
            <w:docPart w:val="DefaultPlaceholder_-1854013440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823A7E">
      <w:pPr>
        <w:pStyle w:val="berschrift2"/>
        <w:spacing w:before="360"/>
      </w:pPr>
      <w:r w:rsidRPr="00037F00">
        <w:t>Ist-Stand in Bereich:</w:t>
      </w:r>
      <w:r>
        <w:t xml:space="preserve"> </w:t>
      </w:r>
      <w:sdt>
        <w:sdtPr>
          <w:alias w:val="Beschreibung Ist-Stand in Bereich "/>
          <w:tag w:val="Ist-Stand in Bereich "/>
          <w:id w:val="-996803101"/>
          <w:placeholder>
            <w:docPart w:val="D9FB037CFBD64A1EA6B90C4DB84BB239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Förderziel: </w:t>
      </w:r>
      <w:sdt>
        <w:sdtPr>
          <w:rPr>
            <w:rFonts w:asciiTheme="minorHAnsi" w:hAnsiTheme="minorHAnsi" w:cstheme="minorHAnsi"/>
            <w:szCs w:val="24"/>
          </w:rPr>
          <w:alias w:val="Definition Förderziel"/>
          <w:tag w:val="Definition Förderziel"/>
          <w:id w:val="1425990795"/>
          <w:placeholder>
            <w:docPart w:val="D9FB037CFBD64A1EA6B90C4DB84BB239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P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Förderangebot: </w:t>
      </w:r>
      <w:sdt>
        <w:sdtPr>
          <w:rPr>
            <w:rFonts w:asciiTheme="minorHAnsi" w:hAnsiTheme="minorHAnsi" w:cstheme="minorHAnsi"/>
            <w:szCs w:val="24"/>
          </w:rPr>
          <w:alias w:val="Förderangebot"/>
          <w:tag w:val="Förderangebot"/>
          <w:id w:val="584885076"/>
          <w:placeholder>
            <w:docPart w:val="D9FB037CFBD64A1EA6B90C4DB84BB239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823A7E">
      <w:pPr>
        <w:pStyle w:val="berschrift2"/>
        <w:spacing w:before="360"/>
      </w:pPr>
      <w:r w:rsidRPr="00037F00">
        <w:t>Ist-Stand in Bereich:</w:t>
      </w:r>
      <w:r>
        <w:t xml:space="preserve"> </w:t>
      </w:r>
      <w:sdt>
        <w:sdtPr>
          <w:alias w:val="Beschreibung Ist-Stand in Bereich "/>
          <w:tag w:val="Ist-Stand in Bereich "/>
          <w:id w:val="1062758645"/>
          <w:placeholder>
            <w:docPart w:val="901303B6D64F4A06AAC544B7755595E7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Förderziel: </w:t>
      </w:r>
      <w:sdt>
        <w:sdtPr>
          <w:rPr>
            <w:rFonts w:asciiTheme="minorHAnsi" w:hAnsiTheme="minorHAnsi" w:cstheme="minorHAnsi"/>
            <w:szCs w:val="24"/>
          </w:rPr>
          <w:alias w:val="Definition Förderziel"/>
          <w:tag w:val="Definition Förderziel"/>
          <w:id w:val="-920017913"/>
          <w:placeholder>
            <w:docPart w:val="901303B6D64F4A06AAC544B7755595E7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3E6384" w:rsidRDefault="003E6384" w:rsidP="003E6384">
      <w:pPr>
        <w:autoSpaceDE w:val="0"/>
        <w:autoSpaceDN w:val="0"/>
        <w:adjustRightInd w:val="0"/>
        <w:spacing w:after="120" w:line="360" w:lineRule="auto"/>
        <w:ind w:left="6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Förderangebot: </w:t>
      </w:r>
      <w:sdt>
        <w:sdtPr>
          <w:rPr>
            <w:rFonts w:asciiTheme="minorHAnsi" w:hAnsiTheme="minorHAnsi" w:cstheme="minorHAnsi"/>
            <w:szCs w:val="24"/>
          </w:rPr>
          <w:alias w:val="Förderangebot"/>
          <w:tag w:val="Förderangebot"/>
          <w:id w:val="-111447108"/>
          <w:placeholder>
            <w:docPart w:val="901303B6D64F4A06AAC544B7755595E7"/>
          </w:placeholder>
          <w:showingPlcHdr/>
        </w:sdtPr>
        <w:sdtEndPr/>
        <w:sdtContent>
          <w:r w:rsidRPr="005837D9">
            <w:rPr>
              <w:rStyle w:val="Platzhaltertext"/>
            </w:rPr>
            <w:t>Klicken oder tippen Sie hier, um Text einzugeben.</w:t>
          </w:r>
        </w:sdtContent>
      </w:sdt>
    </w:p>
    <w:p w:rsidR="00D420A0" w:rsidRPr="006F65CC" w:rsidRDefault="00D420A0" w:rsidP="00823A7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720"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6F65CC">
        <w:rPr>
          <w:rFonts w:asciiTheme="minorHAnsi" w:hAnsiTheme="minorHAnsi" w:cstheme="minorHAnsi"/>
          <w:szCs w:val="24"/>
        </w:rPr>
        <w:t xml:space="preserve">Besondere Stärken und Schwächen, weitere Beobachtungen: </w:t>
      </w:r>
      <w:sdt>
        <w:sdtPr>
          <w:alias w:val="Stärken und Schwächen sowie weitere Beobachtungen"/>
          <w:tag w:val="Stärken und Schwächen sowie weitere Beobachtungen"/>
          <w:id w:val="1952519544"/>
          <w:placeholder>
            <w:docPart w:val="4BD901DF31294003AFE0DAF666ECD5FB"/>
          </w:placeholder>
          <w:showingPlcHdr/>
        </w:sdtPr>
        <w:sdtEndPr/>
        <w:sdtContent>
          <w:r w:rsidRPr="006F65C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D420A0" w:rsidRPr="006F65CC" w:rsidRDefault="00D420A0" w:rsidP="00926E3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6F65CC">
        <w:rPr>
          <w:rFonts w:asciiTheme="minorHAnsi" w:hAnsiTheme="minorHAnsi" w:cstheme="minorHAnsi"/>
          <w:szCs w:val="24"/>
        </w:rPr>
        <w:t>Bemerkungen:</w:t>
      </w:r>
      <w:r w:rsidR="00926E3B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alias w:val="Bemerkungen"/>
          <w:tag w:val="Bemerkungen"/>
          <w:id w:val="1639535278"/>
          <w:placeholder>
            <w:docPart w:val="81A319053F3C4B4C8ED25530259523FA"/>
          </w:placeholder>
          <w:showingPlcHdr/>
        </w:sdtPr>
        <w:sdtEndPr/>
        <w:sdtContent>
          <w:r w:rsidRPr="006F65C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D420A0" w:rsidRPr="006F65CC" w:rsidRDefault="00D420A0" w:rsidP="00926E3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6F65CC">
        <w:rPr>
          <w:rFonts w:asciiTheme="minorHAnsi" w:hAnsiTheme="minorHAnsi" w:cstheme="minorHAnsi"/>
          <w:szCs w:val="24"/>
        </w:rPr>
        <w:t>Anspruch auf ein sonderpädagogisches Beratungs- und Unterstützungsangebot oder anderweitige externe Unterstützung:</w:t>
      </w:r>
      <w:r w:rsidR="00926E3B">
        <w:rPr>
          <w:rFonts w:asciiTheme="minorHAnsi" w:hAnsiTheme="minorHAnsi" w:cstheme="minorHAnsi"/>
          <w:szCs w:val="24"/>
        </w:rPr>
        <w:t xml:space="preserve"> </w:t>
      </w:r>
      <w:sdt>
        <w:sdtPr>
          <w:alias w:val="Anspruch auf Beratungs- und Unterstützungsangebote"/>
          <w:tag w:val="Anspruch auf Beratungs- und Unterstützungsangebote"/>
          <w:id w:val="-419722567"/>
          <w:placeholder>
            <w:docPart w:val="6DD7FFE9431240598696B04ABEDD8055"/>
          </w:placeholder>
          <w:showingPlcHdr/>
        </w:sdtPr>
        <w:sdtEndPr/>
        <w:sdtContent>
          <w:r w:rsidRPr="006F65C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D420A0" w:rsidRPr="006F65CC" w:rsidRDefault="00D420A0" w:rsidP="00926E3B">
      <w:pPr>
        <w:pStyle w:val="Listenabsatz"/>
        <w:numPr>
          <w:ilvl w:val="0"/>
          <w:numId w:val="1"/>
        </w:numPr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6F65CC">
        <w:rPr>
          <w:rFonts w:asciiTheme="minorHAnsi" w:hAnsiTheme="minorHAnsi" w:cstheme="minorHAnsi"/>
          <w:szCs w:val="24"/>
        </w:rPr>
        <w:t>Ziele / Ergebnisse mit Eltern am:</w:t>
      </w:r>
      <w:r w:rsidR="00926E3B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alias w:val="Ziele und Ergebnisse mit Eltern besprechen am"/>
          <w:tag w:val="Ziele und Ergebnisse mit Eltern besprechen am"/>
          <w:id w:val="-1614893768"/>
          <w:placeholder>
            <w:docPart w:val="C2811255A5EC44EAA2C36D34F099B64B"/>
          </w:placeholder>
          <w:showingPlcHdr/>
        </w:sdtPr>
        <w:sdtEndPr/>
        <w:sdtContent>
          <w:r w:rsidRPr="006F65C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B04D34" w:rsidRPr="00926E3B" w:rsidRDefault="00D420A0" w:rsidP="00B04D3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6F65CC">
        <w:rPr>
          <w:rFonts w:asciiTheme="minorHAnsi" w:hAnsiTheme="minorHAnsi" w:cstheme="minorHAnsi"/>
          <w:szCs w:val="24"/>
        </w:rPr>
        <w:t>Erneute Beobachtung am:</w:t>
      </w:r>
      <w:sdt>
        <w:sdtPr>
          <w:rPr>
            <w:rFonts w:asciiTheme="minorHAnsi" w:hAnsiTheme="minorHAnsi" w:cstheme="minorHAnsi"/>
          </w:rPr>
          <w:alias w:val="Datum für erneute Beobachtung"/>
          <w:tag w:val="Datum für erneute Beobachtung"/>
          <w:id w:val="139549721"/>
          <w:placeholder>
            <w:docPart w:val="07E58EDBF456408A8F0940BA48C09674"/>
          </w:placeholder>
          <w:showingPlcHdr/>
        </w:sdtPr>
        <w:sdtEndPr/>
        <w:sdtContent>
          <w:r w:rsidRPr="006F65CC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B04D34" w:rsidRPr="00B04D34" w:rsidRDefault="00B04D34" w:rsidP="00B04D34">
      <w:pPr>
        <w:rPr>
          <w:rFonts w:asciiTheme="minorHAnsi" w:hAnsiTheme="minorHAnsi" w:cstheme="minorHAnsi"/>
          <w:sz w:val="16"/>
          <w:szCs w:val="16"/>
        </w:rPr>
      </w:pPr>
      <w:r w:rsidRPr="00EE25FA">
        <w:rPr>
          <w:rFonts w:asciiTheme="minorHAnsi" w:hAnsiTheme="minorHAnsi" w:cstheme="minorHAnsi"/>
          <w:sz w:val="16"/>
          <w:szCs w:val="16"/>
        </w:rPr>
        <w:t>nach: Handreichung „Deutsch als Zweitsprache“ des Landesinstituts für Schulentwicklung (LS), 2016.</w:t>
      </w:r>
    </w:p>
    <w:sectPr w:rsidR="00B04D34" w:rsidRPr="00B04D34" w:rsidSect="005F7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7E" w:rsidRDefault="00823A7E" w:rsidP="00823A7E">
      <w:r>
        <w:separator/>
      </w:r>
    </w:p>
  </w:endnote>
  <w:endnote w:type="continuationSeparator" w:id="0">
    <w:p w:rsidR="00823A7E" w:rsidRDefault="00823A7E" w:rsidP="008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7E" w:rsidRDefault="00823A7E" w:rsidP="00823A7E">
      <w:r>
        <w:separator/>
      </w:r>
    </w:p>
  </w:footnote>
  <w:footnote w:type="continuationSeparator" w:id="0">
    <w:p w:rsidR="00823A7E" w:rsidRDefault="00823A7E" w:rsidP="0082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7E" w:rsidRDefault="00823A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6ED"/>
    <w:multiLevelType w:val="hybridMultilevel"/>
    <w:tmpl w:val="59B61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29B9"/>
    <w:multiLevelType w:val="hybridMultilevel"/>
    <w:tmpl w:val="8FA63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E"/>
    <w:rsid w:val="00037F00"/>
    <w:rsid w:val="000625D1"/>
    <w:rsid w:val="00074A27"/>
    <w:rsid w:val="00095549"/>
    <w:rsid w:val="00096BF8"/>
    <w:rsid w:val="00232C32"/>
    <w:rsid w:val="002A279B"/>
    <w:rsid w:val="003033F5"/>
    <w:rsid w:val="003D223A"/>
    <w:rsid w:val="003E6384"/>
    <w:rsid w:val="0050167C"/>
    <w:rsid w:val="005370E5"/>
    <w:rsid w:val="0054676F"/>
    <w:rsid w:val="005B3619"/>
    <w:rsid w:val="005F7E64"/>
    <w:rsid w:val="00611AB7"/>
    <w:rsid w:val="006974DA"/>
    <w:rsid w:val="006A0674"/>
    <w:rsid w:val="006B6AAA"/>
    <w:rsid w:val="006F65CC"/>
    <w:rsid w:val="007210A4"/>
    <w:rsid w:val="007E6A17"/>
    <w:rsid w:val="00823A7E"/>
    <w:rsid w:val="00884000"/>
    <w:rsid w:val="00925A9E"/>
    <w:rsid w:val="00926E3B"/>
    <w:rsid w:val="009B490F"/>
    <w:rsid w:val="009E23A9"/>
    <w:rsid w:val="00AA1D54"/>
    <w:rsid w:val="00B04D34"/>
    <w:rsid w:val="00C129A9"/>
    <w:rsid w:val="00CD2032"/>
    <w:rsid w:val="00D0117D"/>
    <w:rsid w:val="00D420A0"/>
    <w:rsid w:val="00E0192F"/>
    <w:rsid w:val="00EC4E84"/>
    <w:rsid w:val="00EE25FA"/>
    <w:rsid w:val="00EF6BDC"/>
    <w:rsid w:val="00F12166"/>
    <w:rsid w:val="00F55794"/>
    <w:rsid w:val="00F97765"/>
    <w:rsid w:val="00FA29B7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2F4C6"/>
  <w15:docId w15:val="{EED65799-66E8-41BF-97AD-A8805EA3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35E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6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3A7E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35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E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95549"/>
    <w:rPr>
      <w:color w:val="808080"/>
    </w:rPr>
  </w:style>
  <w:style w:type="paragraph" w:styleId="Listenabsatz">
    <w:name w:val="List Paragraph"/>
    <w:basedOn w:val="Standard"/>
    <w:uiPriority w:val="34"/>
    <w:qFormat/>
    <w:rsid w:val="006F65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3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A7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3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A7E"/>
    <w:rPr>
      <w:rFonts w:ascii="Arial" w:hAnsi="Arial" w:cs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3A7E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1CB2F-E661-4A4F-A3DC-B8D88ED8804D}"/>
      </w:docPartPr>
      <w:docPartBody>
        <w:p w:rsidR="000A134E" w:rsidRDefault="002F5D25"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901DF31294003AFE0DAF666ECD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2224B-B6E8-4A13-9B14-0466B00A63BC}"/>
      </w:docPartPr>
      <w:docPartBody>
        <w:p w:rsidR="00A365C1" w:rsidRDefault="000A134E" w:rsidP="000A134E">
          <w:pPr>
            <w:pStyle w:val="4BD901DF31294003AFE0DAF666ECD5FB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A319053F3C4B4C8ED2553025952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DC5B4-A061-4D6E-BD4F-04D56631C13A}"/>
      </w:docPartPr>
      <w:docPartBody>
        <w:p w:rsidR="00A365C1" w:rsidRDefault="000A134E" w:rsidP="000A134E">
          <w:pPr>
            <w:pStyle w:val="81A319053F3C4B4C8ED25530259523FA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7FFE9431240598696B04ABEDD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3E31-0BE6-4E62-B775-AEBD97577E5A}"/>
      </w:docPartPr>
      <w:docPartBody>
        <w:p w:rsidR="00A365C1" w:rsidRDefault="000A134E" w:rsidP="000A134E">
          <w:pPr>
            <w:pStyle w:val="6DD7FFE9431240598696B04ABEDD8055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11255A5EC44EAA2C36D34F099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7922D-8ADB-4A1F-9D34-4D91873F0E73}"/>
      </w:docPartPr>
      <w:docPartBody>
        <w:p w:rsidR="00A365C1" w:rsidRDefault="000A134E" w:rsidP="000A134E">
          <w:pPr>
            <w:pStyle w:val="C2811255A5EC44EAA2C36D34F099B64B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58EDBF456408A8F0940BA48C09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6C22-33DB-4505-97F0-8AC3A2F55674}"/>
      </w:docPartPr>
      <w:docPartBody>
        <w:p w:rsidR="00A365C1" w:rsidRDefault="000A134E" w:rsidP="000A134E">
          <w:pPr>
            <w:pStyle w:val="07E58EDBF456408A8F0940BA48C09674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6D44ABAFE40C684451C0DDCB4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B7F0D-A6C4-41A2-8A15-F0F9E2EBCC81}"/>
      </w:docPartPr>
      <w:docPartBody>
        <w:p w:rsidR="00A365C1" w:rsidRDefault="000A134E" w:rsidP="000A134E">
          <w:pPr>
            <w:pStyle w:val="5016D44ABAFE40C684451C0DDCB4A9E9"/>
          </w:pPr>
          <w:r w:rsidRPr="00785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0DA1BF0E604372A8D852E87342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8915-D3C5-44FB-AD9C-BD4951292024}"/>
      </w:docPartPr>
      <w:docPartBody>
        <w:p w:rsidR="00A365C1" w:rsidRDefault="000A134E" w:rsidP="000A134E">
          <w:pPr>
            <w:pStyle w:val="820DA1BF0E604372A8D852E873421B36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360F79367246C8A677323864076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54E23-46CF-424B-90EF-648DEA09C3EB}"/>
      </w:docPartPr>
      <w:docPartBody>
        <w:p w:rsidR="00A365C1" w:rsidRDefault="000A134E" w:rsidP="000A134E">
          <w:pPr>
            <w:pStyle w:val="E0360F79367246C8A6773238640761EB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B037CFBD64A1EA6B90C4DB84B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7B434-A5DC-49B7-8813-2985F1655ED1}"/>
      </w:docPartPr>
      <w:docPartBody>
        <w:p w:rsidR="00A365C1" w:rsidRDefault="000A134E" w:rsidP="000A134E">
          <w:pPr>
            <w:pStyle w:val="D9FB037CFBD64A1EA6B90C4DB84BB239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1303B6D64F4A06AAC544B77555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050C5-274D-4276-B03D-DAD8B1C0EA9E}"/>
      </w:docPartPr>
      <w:docPartBody>
        <w:p w:rsidR="00A365C1" w:rsidRDefault="000A134E" w:rsidP="000A134E">
          <w:pPr>
            <w:pStyle w:val="901303B6D64F4A06AAC544B7755595E7"/>
          </w:pPr>
          <w:r w:rsidRPr="005837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25"/>
    <w:rsid w:val="000A134E"/>
    <w:rsid w:val="002F5D25"/>
    <w:rsid w:val="00A365C1"/>
    <w:rsid w:val="00E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34E"/>
    <w:rPr>
      <w:color w:val="808080"/>
    </w:rPr>
  </w:style>
  <w:style w:type="paragraph" w:customStyle="1" w:styleId="5C13AF2D91E8460EB3584EA9640CAF5B">
    <w:name w:val="5C13AF2D91E8460EB3584EA9640CAF5B"/>
    <w:rsid w:val="002F5D25"/>
  </w:style>
  <w:style w:type="paragraph" w:customStyle="1" w:styleId="615DDB43CEE74E2F878ACFCFF6B6A4CC">
    <w:name w:val="615DDB43CEE74E2F878ACFCFF6B6A4CC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A5870F1E3B4405DB31DCED431525A25">
    <w:name w:val="0A5870F1E3B4405DB31DCED431525A25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34E39623FA44911963BEC2CCE74361B">
    <w:name w:val="734E39623FA44911963BEC2CCE74361B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7D50CAD0A496C924D61AB9C9C2AF9">
    <w:name w:val="9487D50CAD0A496C924D61AB9C9C2AF9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610880DEB6401E8A9E4064D58EF514">
    <w:name w:val="D9610880DEB6401E8A9E4064D58EF514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B5221814E9471BAA1FBDB4A2E65465">
    <w:name w:val="61B5221814E9471BAA1FBDB4A2E65465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C1801DFBB647A090455A79C20541E7">
    <w:name w:val="9AC1801DFBB647A090455A79C20541E7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2964FFA3F194765A3FD58230EB0A139">
    <w:name w:val="F2964FFA3F194765A3FD58230EB0A139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0A734F5F1DC432AB90182E9E13951C8">
    <w:name w:val="F0A734F5F1DC432AB90182E9E13951C8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BCEE7FFD8F486AA6E51AF80A345E8E">
    <w:name w:val="ACBCEE7FFD8F486AA6E51AF80A345E8E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07CD198410485A83C6B3EA80327B83">
    <w:name w:val="2F07CD198410485A83C6B3EA80327B83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C75B8BF66934BE6A33E68133F99C771">
    <w:name w:val="5C75B8BF66934BE6A33E68133F99C771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5757315558847038F891C27E9BF1ED0">
    <w:name w:val="35757315558847038F891C27E9BF1ED0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A644540BB446C8A82E01A674CEAF08">
    <w:name w:val="16A644540BB446C8A82E01A674CEAF08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18BE5BB81B49268C00EDEFFD3D4DE4">
    <w:name w:val="E618BE5BB81B49268C00EDEFFD3D4DE4"/>
    <w:rsid w:val="000A134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3875CA99DD4465934FF6A62F7727A4">
    <w:name w:val="F13875CA99DD4465934FF6A62F7727A4"/>
    <w:rsid w:val="000A134E"/>
  </w:style>
  <w:style w:type="paragraph" w:customStyle="1" w:styleId="ED90109AD1AA4064B18F98522D888F7A">
    <w:name w:val="ED90109AD1AA4064B18F98522D888F7A"/>
    <w:rsid w:val="000A134E"/>
  </w:style>
  <w:style w:type="paragraph" w:customStyle="1" w:styleId="044CB79152F242F597A8F5D5F427FC79">
    <w:name w:val="044CB79152F242F597A8F5D5F427FC79"/>
    <w:rsid w:val="000A134E"/>
  </w:style>
  <w:style w:type="paragraph" w:customStyle="1" w:styleId="6A1396C12F224EA6B9E54699C0709895">
    <w:name w:val="6A1396C12F224EA6B9E54699C0709895"/>
    <w:rsid w:val="000A134E"/>
  </w:style>
  <w:style w:type="paragraph" w:customStyle="1" w:styleId="A15510B36CD4477CAD40F899B610BC26">
    <w:name w:val="A15510B36CD4477CAD40F899B610BC26"/>
    <w:rsid w:val="000A134E"/>
  </w:style>
  <w:style w:type="paragraph" w:customStyle="1" w:styleId="A88C822EC1EE465EB73ECA39C0F25EF2">
    <w:name w:val="A88C822EC1EE465EB73ECA39C0F25EF2"/>
    <w:rsid w:val="000A134E"/>
  </w:style>
  <w:style w:type="paragraph" w:customStyle="1" w:styleId="BCF86076982D412CA478D0AD334326BE">
    <w:name w:val="BCF86076982D412CA478D0AD334326BE"/>
    <w:rsid w:val="000A134E"/>
  </w:style>
  <w:style w:type="paragraph" w:customStyle="1" w:styleId="A64F2DD443FA4ED6A2CDF156E5BFB9E4">
    <w:name w:val="A64F2DD443FA4ED6A2CDF156E5BFB9E4"/>
    <w:rsid w:val="000A134E"/>
  </w:style>
  <w:style w:type="paragraph" w:customStyle="1" w:styleId="C87DEF2CEF5443CB91D82CA0E3B29723">
    <w:name w:val="C87DEF2CEF5443CB91D82CA0E3B29723"/>
    <w:rsid w:val="000A134E"/>
  </w:style>
  <w:style w:type="paragraph" w:customStyle="1" w:styleId="732197878FEA4D2B91CD59CFDDE112A4">
    <w:name w:val="732197878FEA4D2B91CD59CFDDE112A4"/>
    <w:rsid w:val="000A134E"/>
  </w:style>
  <w:style w:type="paragraph" w:customStyle="1" w:styleId="8229767F8FDA431CA06054E40ACD6805">
    <w:name w:val="8229767F8FDA431CA06054E40ACD6805"/>
    <w:rsid w:val="000A134E"/>
  </w:style>
  <w:style w:type="paragraph" w:customStyle="1" w:styleId="BAD4FA8F3F2E49F49311F5B883C50F9D">
    <w:name w:val="BAD4FA8F3F2E49F49311F5B883C50F9D"/>
    <w:rsid w:val="000A134E"/>
  </w:style>
  <w:style w:type="paragraph" w:customStyle="1" w:styleId="D3435A07C41F425782E91D459EF602D3">
    <w:name w:val="D3435A07C41F425782E91D459EF602D3"/>
    <w:rsid w:val="000A134E"/>
  </w:style>
  <w:style w:type="paragraph" w:customStyle="1" w:styleId="EF8C3CEB8AEF41D6B1C80494B4E6175C">
    <w:name w:val="EF8C3CEB8AEF41D6B1C80494B4E6175C"/>
    <w:rsid w:val="000A134E"/>
  </w:style>
  <w:style w:type="paragraph" w:customStyle="1" w:styleId="CC903A4D278241C7BFB4AAE486C785C4">
    <w:name w:val="CC903A4D278241C7BFB4AAE486C785C4"/>
    <w:rsid w:val="000A134E"/>
  </w:style>
  <w:style w:type="paragraph" w:customStyle="1" w:styleId="1F34127A51B04971BA57FFDB2953F0C1">
    <w:name w:val="1F34127A51B04971BA57FFDB2953F0C1"/>
    <w:rsid w:val="000A134E"/>
  </w:style>
  <w:style w:type="paragraph" w:customStyle="1" w:styleId="23B104A68EF5487FAF0F497FAFC96C9D">
    <w:name w:val="23B104A68EF5487FAF0F497FAFC96C9D"/>
    <w:rsid w:val="000A134E"/>
  </w:style>
  <w:style w:type="paragraph" w:customStyle="1" w:styleId="DC9E7E3E8F9246889AB0FF734A19A943">
    <w:name w:val="DC9E7E3E8F9246889AB0FF734A19A943"/>
    <w:rsid w:val="000A134E"/>
  </w:style>
  <w:style w:type="paragraph" w:customStyle="1" w:styleId="77C1E242FE2045D386B9128644FF7A18">
    <w:name w:val="77C1E242FE2045D386B9128644FF7A18"/>
    <w:rsid w:val="000A134E"/>
  </w:style>
  <w:style w:type="paragraph" w:customStyle="1" w:styleId="E8FC97F17FA245DBAB598CA23A8EB3B5">
    <w:name w:val="E8FC97F17FA245DBAB598CA23A8EB3B5"/>
    <w:rsid w:val="000A134E"/>
  </w:style>
  <w:style w:type="paragraph" w:customStyle="1" w:styleId="0DDBB71B3F9F4F0FA0F4B2E88EB4895B">
    <w:name w:val="0DDBB71B3F9F4F0FA0F4B2E88EB4895B"/>
    <w:rsid w:val="000A134E"/>
  </w:style>
  <w:style w:type="paragraph" w:customStyle="1" w:styleId="CE2FA0F84615491FBE84A0FB2355F76C">
    <w:name w:val="CE2FA0F84615491FBE84A0FB2355F76C"/>
    <w:rsid w:val="000A134E"/>
  </w:style>
  <w:style w:type="paragraph" w:customStyle="1" w:styleId="5EF23D493A61494380228FB88EA9D540">
    <w:name w:val="5EF23D493A61494380228FB88EA9D540"/>
    <w:rsid w:val="000A134E"/>
  </w:style>
  <w:style w:type="paragraph" w:customStyle="1" w:styleId="876495B26DA44E36973915827E469DC8">
    <w:name w:val="876495B26DA44E36973915827E469DC8"/>
    <w:rsid w:val="000A134E"/>
  </w:style>
  <w:style w:type="paragraph" w:customStyle="1" w:styleId="301956ECD3BD4AB09F236F116BDEC2A0">
    <w:name w:val="301956ECD3BD4AB09F236F116BDEC2A0"/>
    <w:rsid w:val="000A134E"/>
  </w:style>
  <w:style w:type="paragraph" w:customStyle="1" w:styleId="93A05A74F15E4E9F8B10579ECEF31407">
    <w:name w:val="93A05A74F15E4E9F8B10579ECEF31407"/>
    <w:rsid w:val="000A134E"/>
  </w:style>
  <w:style w:type="paragraph" w:customStyle="1" w:styleId="76AE8457A5B04B2091F5091DCA189B70">
    <w:name w:val="76AE8457A5B04B2091F5091DCA189B70"/>
    <w:rsid w:val="000A134E"/>
  </w:style>
  <w:style w:type="paragraph" w:customStyle="1" w:styleId="B4858D7FA31D406BB8A666A9C07C2D73">
    <w:name w:val="B4858D7FA31D406BB8A666A9C07C2D73"/>
    <w:rsid w:val="000A134E"/>
  </w:style>
  <w:style w:type="paragraph" w:customStyle="1" w:styleId="E73882E3A5BF4BB1B0525C6150245473">
    <w:name w:val="E73882E3A5BF4BB1B0525C6150245473"/>
    <w:rsid w:val="000A134E"/>
  </w:style>
  <w:style w:type="paragraph" w:customStyle="1" w:styleId="3C10A2548C4849AFBCDDC102C6571E04">
    <w:name w:val="3C10A2548C4849AFBCDDC102C6571E04"/>
    <w:rsid w:val="000A134E"/>
  </w:style>
  <w:style w:type="paragraph" w:customStyle="1" w:styleId="4A3C1F336456478396863097C5020567">
    <w:name w:val="4A3C1F336456478396863097C5020567"/>
    <w:rsid w:val="000A134E"/>
  </w:style>
  <w:style w:type="paragraph" w:customStyle="1" w:styleId="5B09E63E117D407A9B621BE8379055E1">
    <w:name w:val="5B09E63E117D407A9B621BE8379055E1"/>
    <w:rsid w:val="000A134E"/>
  </w:style>
  <w:style w:type="paragraph" w:customStyle="1" w:styleId="4BD901DF31294003AFE0DAF666ECD5FB">
    <w:name w:val="4BD901DF31294003AFE0DAF666ECD5FB"/>
    <w:rsid w:val="000A134E"/>
  </w:style>
  <w:style w:type="paragraph" w:customStyle="1" w:styleId="7BBDCCB7E1AF4A3693A9C7CB580CD579">
    <w:name w:val="7BBDCCB7E1AF4A3693A9C7CB580CD579"/>
    <w:rsid w:val="000A134E"/>
  </w:style>
  <w:style w:type="paragraph" w:customStyle="1" w:styleId="81A319053F3C4B4C8ED25530259523FA">
    <w:name w:val="81A319053F3C4B4C8ED25530259523FA"/>
    <w:rsid w:val="000A134E"/>
  </w:style>
  <w:style w:type="paragraph" w:customStyle="1" w:styleId="6DD7FFE9431240598696B04ABEDD8055">
    <w:name w:val="6DD7FFE9431240598696B04ABEDD8055"/>
    <w:rsid w:val="000A134E"/>
  </w:style>
  <w:style w:type="paragraph" w:customStyle="1" w:styleId="C2811255A5EC44EAA2C36D34F099B64B">
    <w:name w:val="C2811255A5EC44EAA2C36D34F099B64B"/>
    <w:rsid w:val="000A134E"/>
  </w:style>
  <w:style w:type="paragraph" w:customStyle="1" w:styleId="8EF8F95DDD934311BBBE63F082CDED7F">
    <w:name w:val="8EF8F95DDD934311BBBE63F082CDED7F"/>
    <w:rsid w:val="000A134E"/>
  </w:style>
  <w:style w:type="paragraph" w:customStyle="1" w:styleId="07E58EDBF456408A8F0940BA48C09674">
    <w:name w:val="07E58EDBF456408A8F0940BA48C09674"/>
    <w:rsid w:val="000A134E"/>
  </w:style>
  <w:style w:type="paragraph" w:customStyle="1" w:styleId="5016D44ABAFE40C684451C0DDCB4A9E9">
    <w:name w:val="5016D44ABAFE40C684451C0DDCB4A9E9"/>
    <w:rsid w:val="000A134E"/>
  </w:style>
  <w:style w:type="paragraph" w:customStyle="1" w:styleId="820DA1BF0E604372A8D852E873421B36">
    <w:name w:val="820DA1BF0E604372A8D852E873421B36"/>
    <w:rsid w:val="000A134E"/>
  </w:style>
  <w:style w:type="paragraph" w:customStyle="1" w:styleId="E0360F79367246C8A6773238640761EB">
    <w:name w:val="E0360F79367246C8A6773238640761EB"/>
    <w:rsid w:val="000A134E"/>
  </w:style>
  <w:style w:type="paragraph" w:customStyle="1" w:styleId="9E6A3A065682404EA2FB4EF9FD3078BE">
    <w:name w:val="9E6A3A065682404EA2FB4EF9FD3078BE"/>
    <w:rsid w:val="000A134E"/>
  </w:style>
  <w:style w:type="paragraph" w:customStyle="1" w:styleId="F6740A4F6D814EA9AE6ABD286E61BA5D">
    <w:name w:val="F6740A4F6D814EA9AE6ABD286E61BA5D"/>
    <w:rsid w:val="000A134E"/>
  </w:style>
  <w:style w:type="paragraph" w:customStyle="1" w:styleId="8B6427A135984FBF93000AD15EF9B788">
    <w:name w:val="8B6427A135984FBF93000AD15EF9B788"/>
    <w:rsid w:val="000A134E"/>
  </w:style>
  <w:style w:type="paragraph" w:customStyle="1" w:styleId="7255B9AB3B9E4E7581C21420C9F43461">
    <w:name w:val="7255B9AB3B9E4E7581C21420C9F43461"/>
    <w:rsid w:val="000A134E"/>
  </w:style>
  <w:style w:type="paragraph" w:customStyle="1" w:styleId="7499121ACC8D457CBD2DF53C2C281332">
    <w:name w:val="7499121ACC8D457CBD2DF53C2C281332"/>
    <w:rsid w:val="000A134E"/>
  </w:style>
  <w:style w:type="paragraph" w:customStyle="1" w:styleId="A747FF0EE699493680485676EC22E50D">
    <w:name w:val="A747FF0EE699493680485676EC22E50D"/>
    <w:rsid w:val="000A134E"/>
  </w:style>
  <w:style w:type="paragraph" w:customStyle="1" w:styleId="77284D430F6A4F9D98F2607354BB0261">
    <w:name w:val="77284D430F6A4F9D98F2607354BB0261"/>
    <w:rsid w:val="000A134E"/>
  </w:style>
  <w:style w:type="paragraph" w:customStyle="1" w:styleId="D9FB037CFBD64A1EA6B90C4DB84BB239">
    <w:name w:val="D9FB037CFBD64A1EA6B90C4DB84BB239"/>
    <w:rsid w:val="000A134E"/>
  </w:style>
  <w:style w:type="paragraph" w:customStyle="1" w:styleId="901303B6D64F4A06AAC544B7755595E7">
    <w:name w:val="901303B6D64F4A06AAC544B7755595E7"/>
    <w:rsid w:val="000A1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Patronne</dc:creator>
  <cp:lastModifiedBy>Strobel, Wolfgang (SSA Ludwigsburg)</cp:lastModifiedBy>
  <cp:revision>31</cp:revision>
  <cp:lastPrinted>2017-02-07T13:13:00Z</cp:lastPrinted>
  <dcterms:created xsi:type="dcterms:W3CDTF">2022-10-05T10:09:00Z</dcterms:created>
  <dcterms:modified xsi:type="dcterms:W3CDTF">2022-10-14T11:42:00Z</dcterms:modified>
</cp:coreProperties>
</file>